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77" w:rsidRPr="00263977" w:rsidRDefault="00263977" w:rsidP="008064B1"/>
    <w:p w:rsidR="00263977" w:rsidRPr="00AE1B90" w:rsidRDefault="001A4A5F" w:rsidP="00254895">
      <w:pPr>
        <w:outlineLvl w:val="0"/>
      </w:pPr>
      <w:r>
        <w:tab/>
      </w:r>
      <w:r>
        <w:tab/>
      </w:r>
      <w:r>
        <w:tab/>
        <w:t xml:space="preserve">               </w:t>
      </w:r>
      <w:r w:rsidRPr="001A4A5F">
        <w:rPr>
          <w:b/>
        </w:rPr>
        <w:tab/>
      </w:r>
    </w:p>
    <w:p w:rsidR="00BC1A4D" w:rsidRDefault="00BC1A4D" w:rsidP="008064B1"/>
    <w:p w:rsidR="006E670F" w:rsidRPr="006E670F" w:rsidRDefault="006E670F" w:rsidP="006E670F">
      <w:pPr>
        <w:spacing w:after="240"/>
        <w:ind w:firstLine="0"/>
        <w:jc w:val="center"/>
        <w:rPr>
          <w:sz w:val="24"/>
          <w:szCs w:val="24"/>
        </w:rPr>
      </w:pPr>
      <w:r w:rsidRPr="006E670F">
        <w:rPr>
          <w:noProof/>
          <w:lang w:eastAsia="uk-UA"/>
        </w:rPr>
        <w:drawing>
          <wp:inline distT="0" distB="0" distL="0" distR="0" wp14:anchorId="486DF03E" wp14:editId="3CA657A9">
            <wp:extent cx="431800" cy="5778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0F" w:rsidRPr="006E670F" w:rsidRDefault="006E670F" w:rsidP="006E670F">
      <w:pPr>
        <w:spacing w:after="240"/>
        <w:ind w:left="-284" w:firstLine="426"/>
        <w:jc w:val="center"/>
        <w:rPr>
          <w:b/>
          <w:bCs/>
        </w:rPr>
      </w:pPr>
      <w:r w:rsidRPr="006E670F">
        <w:rPr>
          <w:b/>
          <w:bCs/>
        </w:rPr>
        <w:t>УКРАЇНА</w:t>
      </w:r>
    </w:p>
    <w:p w:rsidR="006E670F" w:rsidRPr="006E670F" w:rsidRDefault="006E670F" w:rsidP="006E670F">
      <w:pPr>
        <w:ind w:left="-284" w:firstLine="426"/>
        <w:jc w:val="center"/>
        <w:rPr>
          <w:b/>
          <w:bCs/>
        </w:rPr>
      </w:pPr>
      <w:r w:rsidRPr="006E670F">
        <w:rPr>
          <w:b/>
          <w:bCs/>
        </w:rPr>
        <w:t>СРІБНЯНСЬКА СЕЛИЩНА РАДА</w:t>
      </w:r>
    </w:p>
    <w:p w:rsidR="006E670F" w:rsidRPr="006E670F" w:rsidRDefault="006E670F" w:rsidP="006E670F">
      <w:pPr>
        <w:ind w:left="-284" w:firstLine="426"/>
        <w:jc w:val="center"/>
      </w:pPr>
      <w:r w:rsidRPr="006E670F">
        <w:rPr>
          <w:b/>
          <w:bCs/>
        </w:rPr>
        <w:t>ЧЕРНІГІВСЬКОЇ ОБЛАСТІ</w:t>
      </w:r>
    </w:p>
    <w:p w:rsidR="006E670F" w:rsidRPr="006E670F" w:rsidRDefault="006E670F" w:rsidP="006E670F">
      <w:pPr>
        <w:ind w:right="35" w:firstLine="0"/>
        <w:jc w:val="center"/>
        <w:rPr>
          <w:color w:val="000000"/>
          <w:sz w:val="20"/>
          <w:szCs w:val="20"/>
        </w:rPr>
      </w:pPr>
    </w:p>
    <w:p w:rsidR="006E670F" w:rsidRPr="006E670F" w:rsidRDefault="006E670F" w:rsidP="006E670F">
      <w:pPr>
        <w:autoSpaceDE w:val="0"/>
        <w:autoSpaceDN w:val="0"/>
        <w:adjustRightInd w:val="0"/>
        <w:ind w:left="-284" w:firstLine="426"/>
        <w:jc w:val="center"/>
        <w:rPr>
          <w:b/>
          <w:bCs/>
        </w:rPr>
      </w:pPr>
      <w:r w:rsidRPr="006E670F">
        <w:rPr>
          <w:b/>
          <w:bCs/>
        </w:rPr>
        <w:t>РІШЕННЯ</w:t>
      </w:r>
    </w:p>
    <w:p w:rsidR="006E670F" w:rsidRPr="006E670F" w:rsidRDefault="006E670F" w:rsidP="006E670F">
      <w:pPr>
        <w:autoSpaceDE w:val="0"/>
        <w:autoSpaceDN w:val="0"/>
        <w:adjustRightInd w:val="0"/>
        <w:ind w:left="-284" w:firstLine="426"/>
        <w:jc w:val="center"/>
      </w:pPr>
      <w:r w:rsidRPr="006E670F">
        <w:t>(двадцять шоста сесія сьомого скликання)</w:t>
      </w:r>
    </w:p>
    <w:p w:rsidR="006E670F" w:rsidRPr="006E670F" w:rsidRDefault="006E670F" w:rsidP="006E670F">
      <w:pPr>
        <w:ind w:firstLine="0"/>
        <w:jc w:val="center"/>
      </w:pPr>
    </w:p>
    <w:p w:rsidR="006E670F" w:rsidRPr="006E670F" w:rsidRDefault="006E670F" w:rsidP="006E670F">
      <w:pPr>
        <w:ind w:firstLine="0"/>
      </w:pPr>
      <w:r w:rsidRPr="006E670F">
        <w:t>19 лютого 2020 року</w:t>
      </w:r>
      <w:r w:rsidRPr="006E670F">
        <w:tab/>
      </w:r>
      <w:r w:rsidRPr="006E670F">
        <w:tab/>
      </w:r>
      <w:r w:rsidRPr="006E670F">
        <w:tab/>
      </w:r>
      <w:r w:rsidRPr="006E670F">
        <w:tab/>
      </w:r>
      <w:r w:rsidRPr="006E670F">
        <w:tab/>
      </w:r>
      <w:r w:rsidRPr="006E670F">
        <w:tab/>
      </w:r>
      <w:r w:rsidRPr="006E670F">
        <w:tab/>
      </w:r>
      <w:r w:rsidRPr="006E670F">
        <w:tab/>
      </w:r>
    </w:p>
    <w:p w:rsidR="006E670F" w:rsidRPr="006E670F" w:rsidRDefault="006E670F" w:rsidP="006E670F">
      <w:pPr>
        <w:ind w:firstLine="0"/>
      </w:pPr>
      <w:proofErr w:type="spellStart"/>
      <w:r w:rsidRPr="006E670F">
        <w:t>смт</w:t>
      </w:r>
      <w:proofErr w:type="spellEnd"/>
      <w:r w:rsidRPr="006E670F">
        <w:t>. Срібне</w:t>
      </w:r>
    </w:p>
    <w:p w:rsidR="006E670F" w:rsidRPr="006E670F" w:rsidRDefault="006E670F" w:rsidP="006E670F">
      <w:pPr>
        <w:ind w:firstLine="709"/>
        <w:jc w:val="left"/>
        <w:rPr>
          <w:rFonts w:eastAsia="Calibri"/>
          <w:lang w:eastAsia="en-US"/>
        </w:rPr>
      </w:pPr>
    </w:p>
    <w:p w:rsidR="00BF2AC8" w:rsidRPr="006B4226" w:rsidRDefault="00BF2AC8" w:rsidP="00BF2AC8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6B4226">
        <w:rPr>
          <w:b/>
          <w:bCs/>
        </w:rPr>
        <w:t xml:space="preserve">                     </w:t>
      </w:r>
    </w:p>
    <w:p w:rsidR="00AF60DA" w:rsidRPr="00134EDF" w:rsidRDefault="00AF60DA" w:rsidP="00AF60DA">
      <w:pPr>
        <w:shd w:val="clear" w:color="auto" w:fill="FFFFFF"/>
        <w:ind w:firstLine="0"/>
        <w:outlineLvl w:val="0"/>
        <w:rPr>
          <w:color w:val="000000"/>
        </w:rPr>
      </w:pPr>
      <w:r w:rsidRPr="00134EDF">
        <w:rPr>
          <w:b/>
          <w:bCs/>
          <w:iCs/>
          <w:color w:val="000000"/>
        </w:rPr>
        <w:t> Про затвердження Програми                                                                           </w:t>
      </w:r>
    </w:p>
    <w:p w:rsidR="00AF60DA" w:rsidRPr="00134EDF" w:rsidRDefault="00AF60DA" w:rsidP="00134EDF">
      <w:pPr>
        <w:shd w:val="clear" w:color="auto" w:fill="FFFFFF"/>
        <w:ind w:firstLine="0"/>
        <w:rPr>
          <w:b/>
          <w:bCs/>
          <w:iCs/>
          <w:color w:val="000000"/>
        </w:rPr>
      </w:pPr>
      <w:r w:rsidRPr="00134EDF">
        <w:rPr>
          <w:b/>
          <w:bCs/>
          <w:iCs/>
          <w:color w:val="000000"/>
        </w:rPr>
        <w:t>«</w:t>
      </w:r>
      <w:r w:rsidR="00134EDF">
        <w:rPr>
          <w:b/>
          <w:bCs/>
          <w:iCs/>
          <w:color w:val="000000"/>
        </w:rPr>
        <w:t>Профі</w:t>
      </w:r>
      <w:r w:rsidR="00C64394">
        <w:rPr>
          <w:b/>
          <w:bCs/>
          <w:iCs/>
          <w:color w:val="000000"/>
        </w:rPr>
        <w:t>лактика правопорушень</w:t>
      </w:r>
    </w:p>
    <w:p w:rsidR="00AF60DA" w:rsidRPr="00134EDF" w:rsidRDefault="00AF60DA" w:rsidP="00AF60DA">
      <w:pPr>
        <w:shd w:val="clear" w:color="auto" w:fill="FFFFFF"/>
        <w:ind w:firstLine="0"/>
        <w:rPr>
          <w:b/>
          <w:bCs/>
          <w:iCs/>
          <w:color w:val="000000"/>
        </w:rPr>
      </w:pPr>
      <w:r w:rsidRPr="00134EDF">
        <w:rPr>
          <w:b/>
          <w:bCs/>
          <w:iCs/>
          <w:color w:val="000000"/>
        </w:rPr>
        <w:t>на 20</w:t>
      </w:r>
      <w:r w:rsidR="00C64394">
        <w:rPr>
          <w:b/>
          <w:bCs/>
          <w:iCs/>
          <w:color w:val="000000"/>
        </w:rPr>
        <w:t>20</w:t>
      </w:r>
      <w:r w:rsidRPr="00134EDF">
        <w:rPr>
          <w:b/>
          <w:bCs/>
          <w:iCs/>
          <w:color w:val="000000"/>
        </w:rPr>
        <w:t>-20</w:t>
      </w:r>
      <w:r w:rsidR="00C64394">
        <w:rPr>
          <w:b/>
          <w:bCs/>
          <w:iCs/>
          <w:color w:val="000000"/>
        </w:rPr>
        <w:t>22</w:t>
      </w:r>
      <w:r w:rsidRPr="00134EDF">
        <w:rPr>
          <w:b/>
          <w:bCs/>
          <w:iCs/>
          <w:color w:val="000000"/>
        </w:rPr>
        <w:t xml:space="preserve"> роки» </w:t>
      </w:r>
    </w:p>
    <w:p w:rsidR="00AF60DA" w:rsidRPr="00AF60DA" w:rsidRDefault="00AF60DA" w:rsidP="00AF60DA">
      <w:pPr>
        <w:shd w:val="clear" w:color="auto" w:fill="FFFFFF"/>
        <w:rPr>
          <w:b/>
          <w:bCs/>
          <w:i/>
          <w:iCs/>
          <w:color w:val="000000"/>
        </w:rPr>
      </w:pPr>
    </w:p>
    <w:p w:rsidR="00AF60DA" w:rsidRPr="00AF60DA" w:rsidRDefault="00AF60DA" w:rsidP="00AF60DA">
      <w:pPr>
        <w:shd w:val="clear" w:color="auto" w:fill="FFFFFF"/>
        <w:rPr>
          <w:color w:val="000000"/>
        </w:rPr>
      </w:pPr>
      <w:r w:rsidRPr="00AF60DA">
        <w:rPr>
          <w:color w:val="000000"/>
        </w:rPr>
        <w:t>        </w:t>
      </w:r>
    </w:p>
    <w:p w:rsidR="00AF60DA" w:rsidRPr="00ED5A61" w:rsidRDefault="00ED5A61" w:rsidP="00ED5A61">
      <w:pPr>
        <w:shd w:val="clear" w:color="auto" w:fill="FFFFFF"/>
        <w:ind w:firstLine="0"/>
        <w:rPr>
          <w:bCs/>
          <w:iCs/>
          <w:color w:val="000000"/>
        </w:rPr>
      </w:pPr>
      <w:r>
        <w:rPr>
          <w:color w:val="000000"/>
        </w:rPr>
        <w:t xml:space="preserve">          </w:t>
      </w:r>
      <w:r w:rsidR="00AF60DA" w:rsidRPr="00AF60DA">
        <w:rPr>
          <w:color w:val="000000"/>
        </w:rPr>
        <w:t>Заслухавши та обговоривши Програму  «</w:t>
      </w:r>
      <w:r w:rsidRPr="00ED5A61">
        <w:rPr>
          <w:bCs/>
          <w:iCs/>
          <w:color w:val="000000"/>
        </w:rPr>
        <w:t>Профілактика правопорушень</w:t>
      </w:r>
      <w:r w:rsidR="00AF60DA" w:rsidRPr="00AF60DA">
        <w:rPr>
          <w:color w:val="000000"/>
        </w:rPr>
        <w:t xml:space="preserve"> на 20</w:t>
      </w:r>
      <w:r>
        <w:rPr>
          <w:color w:val="000000"/>
        </w:rPr>
        <w:t>20</w:t>
      </w:r>
      <w:r w:rsidR="00AF60DA" w:rsidRPr="00AF60DA">
        <w:rPr>
          <w:color w:val="000000"/>
        </w:rPr>
        <w:t>-20</w:t>
      </w:r>
      <w:r>
        <w:rPr>
          <w:color w:val="000000"/>
        </w:rPr>
        <w:t>22</w:t>
      </w:r>
      <w:r w:rsidR="00AF60DA" w:rsidRPr="00AF60DA">
        <w:rPr>
          <w:color w:val="000000"/>
        </w:rPr>
        <w:t xml:space="preserve"> роки», з  метою </w:t>
      </w:r>
      <w:r>
        <w:rPr>
          <w:color w:val="000000"/>
        </w:rPr>
        <w:t xml:space="preserve">зміцнення правопорядку на території </w:t>
      </w:r>
      <w:proofErr w:type="spellStart"/>
      <w:r>
        <w:rPr>
          <w:color w:val="000000"/>
        </w:rPr>
        <w:t>Срібнянської</w:t>
      </w:r>
      <w:proofErr w:type="spellEnd"/>
      <w:r>
        <w:rPr>
          <w:color w:val="000000"/>
        </w:rPr>
        <w:t xml:space="preserve"> об’</w:t>
      </w:r>
      <w:r w:rsidRPr="00ED5A61">
        <w:rPr>
          <w:color w:val="000000"/>
        </w:rPr>
        <w:t xml:space="preserve">єднаної територіальної громади, </w:t>
      </w:r>
      <w:r w:rsidR="006548E3">
        <w:rPr>
          <w:color w:val="000000"/>
        </w:rPr>
        <w:t xml:space="preserve">протидії та профілактиці правопорушень, запровадження нових форм і методів </w:t>
      </w:r>
      <w:r w:rsidR="00BB7E51">
        <w:rPr>
          <w:color w:val="000000"/>
        </w:rPr>
        <w:t xml:space="preserve"> роботи</w:t>
      </w:r>
      <w:r w:rsidR="00AF60DA" w:rsidRPr="00AF60DA">
        <w:t>, ві</w:t>
      </w:r>
      <w:r w:rsidR="00AF60DA" w:rsidRPr="00AF60DA">
        <w:rPr>
          <w:color w:val="000000"/>
        </w:rPr>
        <w:t xml:space="preserve">дповідно до ст. 143 Конституції України, керуючись ст.43 Закону України «Про місцеве самоврядування в Україні», </w:t>
      </w:r>
      <w:r w:rsidR="006548E3" w:rsidRPr="000F0E99">
        <w:t>селищна</w:t>
      </w:r>
      <w:r w:rsidR="006548E3" w:rsidRPr="000232D7">
        <w:t xml:space="preserve"> рад</w:t>
      </w:r>
      <w:r w:rsidR="006548E3">
        <w:t xml:space="preserve">а </w:t>
      </w:r>
      <w:r w:rsidR="006548E3">
        <w:rPr>
          <w:b/>
        </w:rPr>
        <w:t>вирішила</w:t>
      </w:r>
      <w:r w:rsidR="006548E3" w:rsidRPr="00E30C9E">
        <w:rPr>
          <w:b/>
        </w:rPr>
        <w:t>:</w:t>
      </w:r>
    </w:p>
    <w:p w:rsidR="00AF60DA" w:rsidRPr="00AF60DA" w:rsidRDefault="00AF60DA" w:rsidP="00AF60DA">
      <w:pPr>
        <w:shd w:val="clear" w:color="auto" w:fill="FFFFFF"/>
        <w:rPr>
          <w:color w:val="000000"/>
        </w:rPr>
      </w:pPr>
    </w:p>
    <w:p w:rsidR="006548E3" w:rsidRDefault="00AF60DA" w:rsidP="00AF60DA">
      <w:pPr>
        <w:shd w:val="clear" w:color="auto" w:fill="FFFFFF"/>
        <w:rPr>
          <w:color w:val="000000"/>
        </w:rPr>
      </w:pPr>
      <w:r w:rsidRPr="00AF60DA">
        <w:rPr>
          <w:color w:val="000000"/>
        </w:rPr>
        <w:t xml:space="preserve">1.Затвердити Програму </w:t>
      </w:r>
      <w:r w:rsidR="006548E3" w:rsidRPr="00AF60DA">
        <w:rPr>
          <w:color w:val="000000"/>
        </w:rPr>
        <w:t>«</w:t>
      </w:r>
      <w:r w:rsidR="006548E3" w:rsidRPr="00ED5A61">
        <w:rPr>
          <w:bCs/>
          <w:iCs/>
          <w:color w:val="000000"/>
        </w:rPr>
        <w:t>Профілактика правопорушень</w:t>
      </w:r>
      <w:r w:rsidR="006548E3" w:rsidRPr="00AF60DA">
        <w:rPr>
          <w:color w:val="000000"/>
        </w:rPr>
        <w:t xml:space="preserve"> на 20</w:t>
      </w:r>
      <w:r w:rsidR="006548E3">
        <w:rPr>
          <w:color w:val="000000"/>
        </w:rPr>
        <w:t>20</w:t>
      </w:r>
      <w:r w:rsidR="006548E3" w:rsidRPr="00AF60DA">
        <w:rPr>
          <w:color w:val="000000"/>
        </w:rPr>
        <w:t>-20</w:t>
      </w:r>
      <w:r w:rsidR="006548E3">
        <w:rPr>
          <w:color w:val="000000"/>
        </w:rPr>
        <w:t>22</w:t>
      </w:r>
      <w:r w:rsidR="006548E3" w:rsidRPr="00AF60DA">
        <w:rPr>
          <w:color w:val="000000"/>
        </w:rPr>
        <w:t xml:space="preserve"> роки</w:t>
      </w:r>
      <w:r w:rsidR="006548E3">
        <w:rPr>
          <w:color w:val="000000"/>
        </w:rPr>
        <w:t>»,  що  додається.</w:t>
      </w:r>
    </w:p>
    <w:p w:rsidR="006548E3" w:rsidRDefault="006548E3" w:rsidP="006548E3">
      <w:pPr>
        <w:ind w:firstLine="851"/>
      </w:pPr>
      <w:r>
        <w:rPr>
          <w:bCs/>
        </w:rPr>
        <w:t xml:space="preserve">   2.Забезпечити о</w:t>
      </w:r>
      <w:r>
        <w:t xml:space="preserve">прилюднення цього </w:t>
      </w:r>
      <w:r w:rsidRPr="00ED1CA1">
        <w:t xml:space="preserve"> рішення </w:t>
      </w:r>
      <w:r>
        <w:t>згідно з діючим законодавством.</w:t>
      </w:r>
    </w:p>
    <w:p w:rsidR="00AF60DA" w:rsidRPr="00AF60DA" w:rsidRDefault="006548E3" w:rsidP="00AF60DA">
      <w:pPr>
        <w:shd w:val="clear" w:color="auto" w:fill="FFFFFF"/>
      </w:pPr>
      <w:r>
        <w:rPr>
          <w:bCs/>
          <w:color w:val="000000"/>
        </w:rPr>
        <w:t>3</w:t>
      </w:r>
      <w:r w:rsidR="00AF60DA" w:rsidRPr="00AF60DA">
        <w:rPr>
          <w:bCs/>
          <w:color w:val="000000"/>
        </w:rPr>
        <w:t xml:space="preserve">.Контроль за виконанням цього рішення покласти на </w:t>
      </w:r>
      <w:r w:rsidR="007C000C">
        <w:t>постійну</w:t>
      </w:r>
      <w:r w:rsidR="00AF60DA" w:rsidRPr="00AF60DA">
        <w:t xml:space="preserve"> комісію  з питань  регламенту, депутатської етики, законності та правопорядку.</w:t>
      </w:r>
    </w:p>
    <w:p w:rsidR="004D5DAC" w:rsidRPr="0019104F" w:rsidRDefault="004D5DAC" w:rsidP="00142C55">
      <w:pPr>
        <w:shd w:val="clear" w:color="auto" w:fill="FFFFFF"/>
        <w:ind w:firstLine="540"/>
        <w:rPr>
          <w:color w:val="FF0000"/>
        </w:rPr>
      </w:pPr>
    </w:p>
    <w:p w:rsidR="004D5DAC" w:rsidRPr="0019104F" w:rsidRDefault="004D5DAC" w:rsidP="00142C55">
      <w:pPr>
        <w:shd w:val="clear" w:color="auto" w:fill="FFFFFF"/>
        <w:ind w:firstLine="540"/>
        <w:rPr>
          <w:color w:val="FF0000"/>
        </w:rPr>
      </w:pPr>
    </w:p>
    <w:p w:rsidR="00915880" w:rsidRPr="00142C55" w:rsidRDefault="00915880" w:rsidP="00142C55">
      <w:pPr>
        <w:shd w:val="clear" w:color="auto" w:fill="FFFFFF"/>
        <w:ind w:firstLine="540"/>
        <w:rPr>
          <w:color w:val="000000"/>
        </w:rPr>
      </w:pPr>
      <w:r w:rsidRPr="00142C55">
        <w:rPr>
          <w:b/>
          <w:bCs/>
          <w:color w:val="000000"/>
        </w:rPr>
        <w:t> </w:t>
      </w:r>
    </w:p>
    <w:p w:rsidR="006548E3" w:rsidRDefault="006548E3" w:rsidP="006548E3">
      <w:pPr>
        <w:shd w:val="clear" w:color="auto" w:fill="FFFFFF"/>
        <w:rPr>
          <w:sz w:val="24"/>
          <w:szCs w:val="24"/>
        </w:rPr>
      </w:pPr>
    </w:p>
    <w:p w:rsidR="006548E3" w:rsidRPr="00D77543" w:rsidRDefault="006548E3" w:rsidP="006548E3">
      <w:pPr>
        <w:shd w:val="clear" w:color="auto" w:fill="FFFFFF"/>
        <w:ind w:firstLine="0"/>
      </w:pPr>
      <w:r w:rsidRPr="00D77543">
        <w:rPr>
          <w:b/>
          <w:bCs/>
        </w:rPr>
        <w:t xml:space="preserve">Секретар  ради                                                          </w:t>
      </w:r>
      <w:r>
        <w:rPr>
          <w:b/>
          <w:bCs/>
        </w:rPr>
        <w:t xml:space="preserve">        </w:t>
      </w:r>
      <w:r w:rsidRPr="00D77543">
        <w:rPr>
          <w:b/>
          <w:bCs/>
        </w:rPr>
        <w:t xml:space="preserve">    І.</w:t>
      </w:r>
      <w:r>
        <w:rPr>
          <w:b/>
          <w:bCs/>
        </w:rPr>
        <w:t>МАРТИНЮК</w:t>
      </w:r>
    </w:p>
    <w:p w:rsidR="00915880" w:rsidRPr="00142C55" w:rsidRDefault="00915880" w:rsidP="00142C55">
      <w:pPr>
        <w:ind w:firstLine="540"/>
      </w:pPr>
    </w:p>
    <w:p w:rsidR="00915880" w:rsidRPr="00142C55" w:rsidRDefault="00915880" w:rsidP="00142C55">
      <w:pPr>
        <w:ind w:firstLine="540"/>
      </w:pPr>
    </w:p>
    <w:sectPr w:rsidR="00915880" w:rsidRPr="00142C55" w:rsidSect="0019104F">
      <w:headerReference w:type="even" r:id="rId9"/>
      <w:headerReference w:type="default" r:id="rId10"/>
      <w:footerReference w:type="even" r:id="rId11"/>
      <w:pgSz w:w="11906" w:h="16838"/>
      <w:pgMar w:top="227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D5" w:rsidRDefault="001925D5" w:rsidP="008064B1">
      <w:r>
        <w:separator/>
      </w:r>
    </w:p>
  </w:endnote>
  <w:endnote w:type="continuationSeparator" w:id="0">
    <w:p w:rsidR="001925D5" w:rsidRDefault="001925D5" w:rsidP="0080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D9" w:rsidRDefault="00975C30" w:rsidP="008064B1">
    <w:pPr>
      <w:pStyle w:val="a4"/>
      <w:rPr>
        <w:rStyle w:val="a8"/>
      </w:rPr>
    </w:pPr>
    <w:r>
      <w:rPr>
        <w:rStyle w:val="a8"/>
      </w:rPr>
      <w:fldChar w:fldCharType="begin"/>
    </w:r>
    <w:r w:rsidR="00912B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2BD9" w:rsidRDefault="00912BD9" w:rsidP="008064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D5" w:rsidRDefault="001925D5" w:rsidP="008064B1">
      <w:r>
        <w:separator/>
      </w:r>
    </w:p>
  </w:footnote>
  <w:footnote w:type="continuationSeparator" w:id="0">
    <w:p w:rsidR="001925D5" w:rsidRDefault="001925D5" w:rsidP="0080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D9" w:rsidRDefault="00975C30" w:rsidP="008064B1">
    <w:pPr>
      <w:pStyle w:val="a3"/>
      <w:rPr>
        <w:rStyle w:val="a8"/>
      </w:rPr>
    </w:pPr>
    <w:r>
      <w:rPr>
        <w:rStyle w:val="a8"/>
      </w:rPr>
      <w:fldChar w:fldCharType="begin"/>
    </w:r>
    <w:r w:rsidR="00912B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2BD9" w:rsidRDefault="00912BD9" w:rsidP="008064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D9" w:rsidRDefault="00975C30" w:rsidP="00BC1A4D">
    <w:pPr>
      <w:pStyle w:val="a3"/>
      <w:jc w:val="center"/>
      <w:rPr>
        <w:rStyle w:val="a8"/>
      </w:rPr>
    </w:pPr>
    <w:r>
      <w:rPr>
        <w:rStyle w:val="a8"/>
      </w:rPr>
      <w:fldChar w:fldCharType="begin"/>
    </w:r>
    <w:r w:rsidR="00912B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2AC8">
      <w:rPr>
        <w:rStyle w:val="a8"/>
        <w:noProof/>
      </w:rPr>
      <w:t>2</w:t>
    </w:r>
    <w:r>
      <w:rPr>
        <w:rStyle w:val="a8"/>
      </w:rPr>
      <w:fldChar w:fldCharType="end"/>
    </w:r>
  </w:p>
  <w:p w:rsidR="00912BD9" w:rsidRDefault="00912BD9" w:rsidP="00806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515"/>
    <w:multiLevelType w:val="hybridMultilevel"/>
    <w:tmpl w:val="5C407E18"/>
    <w:lvl w:ilvl="0" w:tplc="9F8C2596">
      <w:start w:val="10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38816A96"/>
    <w:multiLevelType w:val="hybridMultilevel"/>
    <w:tmpl w:val="10F28758"/>
    <w:lvl w:ilvl="0" w:tplc="3A3221B8">
      <w:start w:val="14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50D3644A"/>
    <w:multiLevelType w:val="multilevel"/>
    <w:tmpl w:val="F9A0F498"/>
    <w:lvl w:ilvl="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5" w:hanging="2160"/>
      </w:pPr>
      <w:rPr>
        <w:rFonts w:hint="default"/>
      </w:rPr>
    </w:lvl>
  </w:abstractNum>
  <w:abstractNum w:abstractNumId="3">
    <w:nsid w:val="69E53BF5"/>
    <w:multiLevelType w:val="hybridMultilevel"/>
    <w:tmpl w:val="E7A8DB34"/>
    <w:lvl w:ilvl="0" w:tplc="3D3201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D1C26"/>
    <w:multiLevelType w:val="hybridMultilevel"/>
    <w:tmpl w:val="04347F38"/>
    <w:lvl w:ilvl="0" w:tplc="AEF8DE3A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CA"/>
    <w:rsid w:val="00006F25"/>
    <w:rsid w:val="000141A3"/>
    <w:rsid w:val="000235A1"/>
    <w:rsid w:val="00027CAD"/>
    <w:rsid w:val="00033177"/>
    <w:rsid w:val="000411AC"/>
    <w:rsid w:val="00045A28"/>
    <w:rsid w:val="00047D81"/>
    <w:rsid w:val="00055D42"/>
    <w:rsid w:val="000579D4"/>
    <w:rsid w:val="000668BA"/>
    <w:rsid w:val="00073330"/>
    <w:rsid w:val="000958D1"/>
    <w:rsid w:val="000C59EA"/>
    <w:rsid w:val="000C6431"/>
    <w:rsid w:val="000D0181"/>
    <w:rsid w:val="000D634A"/>
    <w:rsid w:val="000D764D"/>
    <w:rsid w:val="000E2879"/>
    <w:rsid w:val="000E2FB7"/>
    <w:rsid w:val="000F631D"/>
    <w:rsid w:val="000F6D62"/>
    <w:rsid w:val="000F7E90"/>
    <w:rsid w:val="00112568"/>
    <w:rsid w:val="001324E6"/>
    <w:rsid w:val="00134EDF"/>
    <w:rsid w:val="00142C55"/>
    <w:rsid w:val="00150FF0"/>
    <w:rsid w:val="00152226"/>
    <w:rsid w:val="0015581F"/>
    <w:rsid w:val="001561A1"/>
    <w:rsid w:val="0016305D"/>
    <w:rsid w:val="00165E60"/>
    <w:rsid w:val="00166657"/>
    <w:rsid w:val="0019032B"/>
    <w:rsid w:val="0019104F"/>
    <w:rsid w:val="001925D5"/>
    <w:rsid w:val="00193FB4"/>
    <w:rsid w:val="001A4A5F"/>
    <w:rsid w:val="001B42D0"/>
    <w:rsid w:val="001C7B6C"/>
    <w:rsid w:val="001D00E9"/>
    <w:rsid w:val="001E07EC"/>
    <w:rsid w:val="001E3D4B"/>
    <w:rsid w:val="001E78A3"/>
    <w:rsid w:val="001F2FAE"/>
    <w:rsid w:val="001F3DDB"/>
    <w:rsid w:val="00203489"/>
    <w:rsid w:val="00204698"/>
    <w:rsid w:val="002174C1"/>
    <w:rsid w:val="00231DF2"/>
    <w:rsid w:val="00232934"/>
    <w:rsid w:val="002503CB"/>
    <w:rsid w:val="00251490"/>
    <w:rsid w:val="002530AF"/>
    <w:rsid w:val="00254895"/>
    <w:rsid w:val="00257359"/>
    <w:rsid w:val="00263302"/>
    <w:rsid w:val="00263977"/>
    <w:rsid w:val="002743E8"/>
    <w:rsid w:val="00274AA8"/>
    <w:rsid w:val="00274CB4"/>
    <w:rsid w:val="002806C8"/>
    <w:rsid w:val="0029528A"/>
    <w:rsid w:val="002A14E0"/>
    <w:rsid w:val="002C1A70"/>
    <w:rsid w:val="002D3CD1"/>
    <w:rsid w:val="002D4E93"/>
    <w:rsid w:val="002D69AE"/>
    <w:rsid w:val="002E0C02"/>
    <w:rsid w:val="002E5FB9"/>
    <w:rsid w:val="002F600D"/>
    <w:rsid w:val="002F6824"/>
    <w:rsid w:val="002F7B66"/>
    <w:rsid w:val="0030183A"/>
    <w:rsid w:val="00321E5F"/>
    <w:rsid w:val="00322350"/>
    <w:rsid w:val="003236A9"/>
    <w:rsid w:val="003260AF"/>
    <w:rsid w:val="003269E0"/>
    <w:rsid w:val="00326DD1"/>
    <w:rsid w:val="00334892"/>
    <w:rsid w:val="003348BD"/>
    <w:rsid w:val="0034485F"/>
    <w:rsid w:val="00346F57"/>
    <w:rsid w:val="003575F7"/>
    <w:rsid w:val="00363EEB"/>
    <w:rsid w:val="00365DBF"/>
    <w:rsid w:val="00371B9D"/>
    <w:rsid w:val="003747B6"/>
    <w:rsid w:val="003846C2"/>
    <w:rsid w:val="00395DAB"/>
    <w:rsid w:val="00396059"/>
    <w:rsid w:val="00396C59"/>
    <w:rsid w:val="003A0254"/>
    <w:rsid w:val="003A3E62"/>
    <w:rsid w:val="003A70EC"/>
    <w:rsid w:val="003B238E"/>
    <w:rsid w:val="003B4358"/>
    <w:rsid w:val="003B6A10"/>
    <w:rsid w:val="003C476F"/>
    <w:rsid w:val="003D28B2"/>
    <w:rsid w:val="003D3DC2"/>
    <w:rsid w:val="003D4376"/>
    <w:rsid w:val="003D7637"/>
    <w:rsid w:val="003E77EE"/>
    <w:rsid w:val="003F7741"/>
    <w:rsid w:val="003F7C69"/>
    <w:rsid w:val="00400FD2"/>
    <w:rsid w:val="00411320"/>
    <w:rsid w:val="00425CC9"/>
    <w:rsid w:val="004330D1"/>
    <w:rsid w:val="0045327F"/>
    <w:rsid w:val="0047482A"/>
    <w:rsid w:val="004767D9"/>
    <w:rsid w:val="00481881"/>
    <w:rsid w:val="00484F4C"/>
    <w:rsid w:val="0048569C"/>
    <w:rsid w:val="0049125E"/>
    <w:rsid w:val="004934DF"/>
    <w:rsid w:val="00494EC0"/>
    <w:rsid w:val="004A5FBC"/>
    <w:rsid w:val="004B4775"/>
    <w:rsid w:val="004D1AB7"/>
    <w:rsid w:val="004D4113"/>
    <w:rsid w:val="004D48FB"/>
    <w:rsid w:val="004D5DAC"/>
    <w:rsid w:val="004E7DD1"/>
    <w:rsid w:val="004F6860"/>
    <w:rsid w:val="0050537D"/>
    <w:rsid w:val="00506F4A"/>
    <w:rsid w:val="005123E9"/>
    <w:rsid w:val="005151B6"/>
    <w:rsid w:val="005164D1"/>
    <w:rsid w:val="0052034C"/>
    <w:rsid w:val="005306F3"/>
    <w:rsid w:val="005315CF"/>
    <w:rsid w:val="00534DC1"/>
    <w:rsid w:val="005514F7"/>
    <w:rsid w:val="0057290B"/>
    <w:rsid w:val="0058284A"/>
    <w:rsid w:val="005858AE"/>
    <w:rsid w:val="00597AEC"/>
    <w:rsid w:val="005A6764"/>
    <w:rsid w:val="005C3B10"/>
    <w:rsid w:val="005D1F49"/>
    <w:rsid w:val="005E0395"/>
    <w:rsid w:val="005E47D4"/>
    <w:rsid w:val="005F1525"/>
    <w:rsid w:val="005F42E6"/>
    <w:rsid w:val="005F445E"/>
    <w:rsid w:val="00604762"/>
    <w:rsid w:val="00605E30"/>
    <w:rsid w:val="00607C2E"/>
    <w:rsid w:val="0062308C"/>
    <w:rsid w:val="006253AC"/>
    <w:rsid w:val="00627A26"/>
    <w:rsid w:val="00631BEF"/>
    <w:rsid w:val="00632A13"/>
    <w:rsid w:val="00634338"/>
    <w:rsid w:val="006357A2"/>
    <w:rsid w:val="006360AF"/>
    <w:rsid w:val="00641DD5"/>
    <w:rsid w:val="006548E3"/>
    <w:rsid w:val="006568ED"/>
    <w:rsid w:val="00666C03"/>
    <w:rsid w:val="0067204F"/>
    <w:rsid w:val="00673526"/>
    <w:rsid w:val="0067728A"/>
    <w:rsid w:val="00681A30"/>
    <w:rsid w:val="00693563"/>
    <w:rsid w:val="00694DBA"/>
    <w:rsid w:val="006A019F"/>
    <w:rsid w:val="006B34CE"/>
    <w:rsid w:val="006C2F04"/>
    <w:rsid w:val="006C4BBA"/>
    <w:rsid w:val="006C7A49"/>
    <w:rsid w:val="006D3A83"/>
    <w:rsid w:val="006D51D4"/>
    <w:rsid w:val="006E670F"/>
    <w:rsid w:val="006E6CED"/>
    <w:rsid w:val="00703798"/>
    <w:rsid w:val="007073FD"/>
    <w:rsid w:val="00712DFB"/>
    <w:rsid w:val="00716AD3"/>
    <w:rsid w:val="00722E67"/>
    <w:rsid w:val="00725B17"/>
    <w:rsid w:val="007350AA"/>
    <w:rsid w:val="0074005E"/>
    <w:rsid w:val="00750122"/>
    <w:rsid w:val="007528AA"/>
    <w:rsid w:val="00753F89"/>
    <w:rsid w:val="0076266A"/>
    <w:rsid w:val="0076306C"/>
    <w:rsid w:val="00780B8D"/>
    <w:rsid w:val="00784EAE"/>
    <w:rsid w:val="00785C66"/>
    <w:rsid w:val="007868ED"/>
    <w:rsid w:val="00797E51"/>
    <w:rsid w:val="007A7282"/>
    <w:rsid w:val="007A75FD"/>
    <w:rsid w:val="007B30C7"/>
    <w:rsid w:val="007B4C0D"/>
    <w:rsid w:val="007C000C"/>
    <w:rsid w:val="007C08FD"/>
    <w:rsid w:val="007D2B22"/>
    <w:rsid w:val="007E0186"/>
    <w:rsid w:val="007E4B2E"/>
    <w:rsid w:val="007E6732"/>
    <w:rsid w:val="007E74D6"/>
    <w:rsid w:val="007F32F9"/>
    <w:rsid w:val="00800A4B"/>
    <w:rsid w:val="008029BB"/>
    <w:rsid w:val="008064B1"/>
    <w:rsid w:val="0081153F"/>
    <w:rsid w:val="00812DC3"/>
    <w:rsid w:val="0082013F"/>
    <w:rsid w:val="00820330"/>
    <w:rsid w:val="00825989"/>
    <w:rsid w:val="00826DDE"/>
    <w:rsid w:val="0083112D"/>
    <w:rsid w:val="00835028"/>
    <w:rsid w:val="00844D69"/>
    <w:rsid w:val="00851B7F"/>
    <w:rsid w:val="00852331"/>
    <w:rsid w:val="00863B99"/>
    <w:rsid w:val="00864C1C"/>
    <w:rsid w:val="008706C4"/>
    <w:rsid w:val="008929BC"/>
    <w:rsid w:val="00894130"/>
    <w:rsid w:val="008A48C3"/>
    <w:rsid w:val="008B3B67"/>
    <w:rsid w:val="008B649D"/>
    <w:rsid w:val="008C4DD4"/>
    <w:rsid w:val="008C5FDB"/>
    <w:rsid w:val="008C6602"/>
    <w:rsid w:val="008D4FCB"/>
    <w:rsid w:val="008D7853"/>
    <w:rsid w:val="008E0D5C"/>
    <w:rsid w:val="008E20A6"/>
    <w:rsid w:val="008E5FFA"/>
    <w:rsid w:val="008E6305"/>
    <w:rsid w:val="008F3C9C"/>
    <w:rsid w:val="00903E77"/>
    <w:rsid w:val="009045E5"/>
    <w:rsid w:val="009114FE"/>
    <w:rsid w:val="00912BD9"/>
    <w:rsid w:val="00915880"/>
    <w:rsid w:val="00916524"/>
    <w:rsid w:val="0092114E"/>
    <w:rsid w:val="009214B7"/>
    <w:rsid w:val="009240B7"/>
    <w:rsid w:val="00925800"/>
    <w:rsid w:val="00933391"/>
    <w:rsid w:val="009423F1"/>
    <w:rsid w:val="009462E4"/>
    <w:rsid w:val="00952283"/>
    <w:rsid w:val="00954028"/>
    <w:rsid w:val="009649FF"/>
    <w:rsid w:val="009655E2"/>
    <w:rsid w:val="00973695"/>
    <w:rsid w:val="00973B2B"/>
    <w:rsid w:val="00974E92"/>
    <w:rsid w:val="00975C30"/>
    <w:rsid w:val="00983F1B"/>
    <w:rsid w:val="00987BA2"/>
    <w:rsid w:val="00991E7F"/>
    <w:rsid w:val="00994EC2"/>
    <w:rsid w:val="009A1B8D"/>
    <w:rsid w:val="009A5AD7"/>
    <w:rsid w:val="009A7A6B"/>
    <w:rsid w:val="009B1D9D"/>
    <w:rsid w:val="009B42C6"/>
    <w:rsid w:val="009B52B5"/>
    <w:rsid w:val="009C10CA"/>
    <w:rsid w:val="009C1255"/>
    <w:rsid w:val="009C1808"/>
    <w:rsid w:val="009C18DF"/>
    <w:rsid w:val="009C30E5"/>
    <w:rsid w:val="009C444F"/>
    <w:rsid w:val="009D2232"/>
    <w:rsid w:val="009E3C27"/>
    <w:rsid w:val="009E4C94"/>
    <w:rsid w:val="009E742F"/>
    <w:rsid w:val="009F2D40"/>
    <w:rsid w:val="009F30F9"/>
    <w:rsid w:val="009F428A"/>
    <w:rsid w:val="009F7AD6"/>
    <w:rsid w:val="00A04439"/>
    <w:rsid w:val="00A13068"/>
    <w:rsid w:val="00A15A79"/>
    <w:rsid w:val="00A235EF"/>
    <w:rsid w:val="00A245DE"/>
    <w:rsid w:val="00A26092"/>
    <w:rsid w:val="00A3481E"/>
    <w:rsid w:val="00A514C6"/>
    <w:rsid w:val="00A543CD"/>
    <w:rsid w:val="00A55FE0"/>
    <w:rsid w:val="00A637D0"/>
    <w:rsid w:val="00A65747"/>
    <w:rsid w:val="00A67775"/>
    <w:rsid w:val="00A71020"/>
    <w:rsid w:val="00A72022"/>
    <w:rsid w:val="00A81293"/>
    <w:rsid w:val="00A829C8"/>
    <w:rsid w:val="00A84367"/>
    <w:rsid w:val="00A87FDC"/>
    <w:rsid w:val="00A94446"/>
    <w:rsid w:val="00A95A78"/>
    <w:rsid w:val="00A97D56"/>
    <w:rsid w:val="00AA0210"/>
    <w:rsid w:val="00AA0D5C"/>
    <w:rsid w:val="00AA7A07"/>
    <w:rsid w:val="00AB29B7"/>
    <w:rsid w:val="00AB781E"/>
    <w:rsid w:val="00AC4205"/>
    <w:rsid w:val="00AD4BF1"/>
    <w:rsid w:val="00AD7780"/>
    <w:rsid w:val="00AE1686"/>
    <w:rsid w:val="00AE1B90"/>
    <w:rsid w:val="00AE6B6D"/>
    <w:rsid w:val="00AE6F1D"/>
    <w:rsid w:val="00AF11F6"/>
    <w:rsid w:val="00AF3DA9"/>
    <w:rsid w:val="00AF3EAA"/>
    <w:rsid w:val="00AF44CB"/>
    <w:rsid w:val="00AF60DA"/>
    <w:rsid w:val="00AF7B7B"/>
    <w:rsid w:val="00B008AA"/>
    <w:rsid w:val="00B07CB4"/>
    <w:rsid w:val="00B12E6C"/>
    <w:rsid w:val="00B15E36"/>
    <w:rsid w:val="00B20EFD"/>
    <w:rsid w:val="00B21750"/>
    <w:rsid w:val="00B308E0"/>
    <w:rsid w:val="00B3097F"/>
    <w:rsid w:val="00B44E28"/>
    <w:rsid w:val="00B46E27"/>
    <w:rsid w:val="00B5275F"/>
    <w:rsid w:val="00B55F83"/>
    <w:rsid w:val="00B6677C"/>
    <w:rsid w:val="00B671AD"/>
    <w:rsid w:val="00B67686"/>
    <w:rsid w:val="00B744A6"/>
    <w:rsid w:val="00B80F65"/>
    <w:rsid w:val="00B8168B"/>
    <w:rsid w:val="00B82515"/>
    <w:rsid w:val="00B82D4A"/>
    <w:rsid w:val="00B90084"/>
    <w:rsid w:val="00BA3139"/>
    <w:rsid w:val="00BA5061"/>
    <w:rsid w:val="00BB1DB6"/>
    <w:rsid w:val="00BB7E51"/>
    <w:rsid w:val="00BC0435"/>
    <w:rsid w:val="00BC1A4D"/>
    <w:rsid w:val="00BC7918"/>
    <w:rsid w:val="00BD6D87"/>
    <w:rsid w:val="00BE04B7"/>
    <w:rsid w:val="00BE7D69"/>
    <w:rsid w:val="00BF2AC8"/>
    <w:rsid w:val="00BF48C1"/>
    <w:rsid w:val="00C04459"/>
    <w:rsid w:val="00C05FAE"/>
    <w:rsid w:val="00C1756C"/>
    <w:rsid w:val="00C22567"/>
    <w:rsid w:val="00C24D88"/>
    <w:rsid w:val="00C27C55"/>
    <w:rsid w:val="00C31FE4"/>
    <w:rsid w:val="00C44F63"/>
    <w:rsid w:val="00C453AB"/>
    <w:rsid w:val="00C51EEF"/>
    <w:rsid w:val="00C57EEC"/>
    <w:rsid w:val="00C64394"/>
    <w:rsid w:val="00C76F30"/>
    <w:rsid w:val="00C86DE7"/>
    <w:rsid w:val="00C91ADE"/>
    <w:rsid w:val="00C926DA"/>
    <w:rsid w:val="00CA27C9"/>
    <w:rsid w:val="00CA3AE9"/>
    <w:rsid w:val="00CA69CD"/>
    <w:rsid w:val="00CA7E81"/>
    <w:rsid w:val="00CB085B"/>
    <w:rsid w:val="00CB116F"/>
    <w:rsid w:val="00CB56A9"/>
    <w:rsid w:val="00CB6C16"/>
    <w:rsid w:val="00CD2D42"/>
    <w:rsid w:val="00CD793A"/>
    <w:rsid w:val="00CE131A"/>
    <w:rsid w:val="00CE2099"/>
    <w:rsid w:val="00CF4FC3"/>
    <w:rsid w:val="00D01BEA"/>
    <w:rsid w:val="00D0277F"/>
    <w:rsid w:val="00D054EC"/>
    <w:rsid w:val="00D066B6"/>
    <w:rsid w:val="00D12D33"/>
    <w:rsid w:val="00D2085D"/>
    <w:rsid w:val="00D2732A"/>
    <w:rsid w:val="00D305D2"/>
    <w:rsid w:val="00D30D01"/>
    <w:rsid w:val="00D3716B"/>
    <w:rsid w:val="00D372B5"/>
    <w:rsid w:val="00D4334D"/>
    <w:rsid w:val="00D603F6"/>
    <w:rsid w:val="00D623D0"/>
    <w:rsid w:val="00D63C18"/>
    <w:rsid w:val="00D646D6"/>
    <w:rsid w:val="00D6563C"/>
    <w:rsid w:val="00D662A4"/>
    <w:rsid w:val="00D70517"/>
    <w:rsid w:val="00D7348A"/>
    <w:rsid w:val="00D80150"/>
    <w:rsid w:val="00D84FAF"/>
    <w:rsid w:val="00D910F0"/>
    <w:rsid w:val="00D9715E"/>
    <w:rsid w:val="00DA0E1F"/>
    <w:rsid w:val="00DA4C16"/>
    <w:rsid w:val="00DA7AFE"/>
    <w:rsid w:val="00DB2B5E"/>
    <w:rsid w:val="00DB3D81"/>
    <w:rsid w:val="00DC4E35"/>
    <w:rsid w:val="00DD77BE"/>
    <w:rsid w:val="00DE261A"/>
    <w:rsid w:val="00DE53EC"/>
    <w:rsid w:val="00DE606E"/>
    <w:rsid w:val="00DE7F68"/>
    <w:rsid w:val="00E03750"/>
    <w:rsid w:val="00E23CAD"/>
    <w:rsid w:val="00E2563D"/>
    <w:rsid w:val="00E35870"/>
    <w:rsid w:val="00E42FD9"/>
    <w:rsid w:val="00E454E5"/>
    <w:rsid w:val="00E47165"/>
    <w:rsid w:val="00E65ADF"/>
    <w:rsid w:val="00E67822"/>
    <w:rsid w:val="00E7115B"/>
    <w:rsid w:val="00E757E7"/>
    <w:rsid w:val="00E8155E"/>
    <w:rsid w:val="00E86EC1"/>
    <w:rsid w:val="00EA75E6"/>
    <w:rsid w:val="00EB04D0"/>
    <w:rsid w:val="00EB6111"/>
    <w:rsid w:val="00EB7B9D"/>
    <w:rsid w:val="00EC0680"/>
    <w:rsid w:val="00EC4575"/>
    <w:rsid w:val="00EC5E9A"/>
    <w:rsid w:val="00EC612F"/>
    <w:rsid w:val="00ED1421"/>
    <w:rsid w:val="00ED5A61"/>
    <w:rsid w:val="00EE294B"/>
    <w:rsid w:val="00EE2B5F"/>
    <w:rsid w:val="00EE4453"/>
    <w:rsid w:val="00EF06A0"/>
    <w:rsid w:val="00F03BA9"/>
    <w:rsid w:val="00F07341"/>
    <w:rsid w:val="00F1027C"/>
    <w:rsid w:val="00F20CB7"/>
    <w:rsid w:val="00F233F5"/>
    <w:rsid w:val="00F27185"/>
    <w:rsid w:val="00F343A1"/>
    <w:rsid w:val="00F37BC0"/>
    <w:rsid w:val="00F46CC4"/>
    <w:rsid w:val="00F47CD1"/>
    <w:rsid w:val="00F51D11"/>
    <w:rsid w:val="00F64969"/>
    <w:rsid w:val="00F66C1F"/>
    <w:rsid w:val="00F70745"/>
    <w:rsid w:val="00F71712"/>
    <w:rsid w:val="00F77267"/>
    <w:rsid w:val="00F86861"/>
    <w:rsid w:val="00F86A6B"/>
    <w:rsid w:val="00F93714"/>
    <w:rsid w:val="00F96BE7"/>
    <w:rsid w:val="00FA19DA"/>
    <w:rsid w:val="00FA284D"/>
    <w:rsid w:val="00FA3A13"/>
    <w:rsid w:val="00FA5046"/>
    <w:rsid w:val="00FA7455"/>
    <w:rsid w:val="00FB3B64"/>
    <w:rsid w:val="00FD2986"/>
    <w:rsid w:val="00FD38CA"/>
    <w:rsid w:val="00FD39C8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B1"/>
    <w:pPr>
      <w:ind w:firstLine="108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263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30D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rFonts w:cs="Times New Roman"/>
      <w:i w:val="0"/>
      <w:iCs w:val="0"/>
      <w:caps/>
      <w:color w:val="993300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A65747"/>
    <w:rPr>
      <w:color w:val="0000FF"/>
      <w:u w:val="single"/>
    </w:rPr>
  </w:style>
  <w:style w:type="paragraph" w:styleId="a6">
    <w:name w:val="Body Text Indent"/>
    <w:basedOn w:val="a"/>
    <w:rsid w:val="008064B1"/>
    <w:pPr>
      <w:spacing w:line="360" w:lineRule="auto"/>
      <w:ind w:firstLine="705"/>
    </w:pPr>
    <w:rPr>
      <w:szCs w:val="24"/>
    </w:rPr>
  </w:style>
  <w:style w:type="paragraph" w:customStyle="1" w:styleId="a7">
    <w:name w:val="Знак"/>
    <w:basedOn w:val="a"/>
    <w:rsid w:val="00A65747"/>
    <w:rPr>
      <w:rFonts w:ascii="Verdana" w:hAnsi="Verdana" w:cs="Verdana"/>
      <w:lang w:val="en-US" w:eastAsia="en-US"/>
    </w:rPr>
  </w:style>
  <w:style w:type="character" w:styleId="a8">
    <w:name w:val="page number"/>
    <w:basedOn w:val="a0"/>
    <w:rsid w:val="001E07EC"/>
  </w:style>
  <w:style w:type="paragraph" w:customStyle="1" w:styleId="CharCharCharChar">
    <w:name w:val="Char Знак Знак Char Знак Знак Char Знак Знак Char Знак Знак Знак Знак"/>
    <w:basedOn w:val="a"/>
    <w:rsid w:val="009F428A"/>
    <w:rPr>
      <w:rFonts w:ascii="Verdana" w:hAnsi="Verdana" w:cs="Verdana"/>
      <w:lang w:val="en-US" w:eastAsia="en-US"/>
    </w:rPr>
  </w:style>
  <w:style w:type="paragraph" w:customStyle="1" w:styleId="a9">
    <w:name w:val="Знак Знак"/>
    <w:basedOn w:val="a"/>
    <w:rsid w:val="009F428A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9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844D69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"/>
    <w:basedOn w:val="a"/>
    <w:rsid w:val="00894130"/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"/>
    <w:basedOn w:val="a"/>
    <w:rsid w:val="00B46E27"/>
    <w:rPr>
      <w:rFonts w:ascii="Verdana" w:hAnsi="Verdana" w:cs="Verdana"/>
      <w:lang w:val="en-US" w:eastAsia="en-US"/>
    </w:rPr>
  </w:style>
  <w:style w:type="paragraph" w:styleId="ac">
    <w:name w:val="Plain Text"/>
    <w:basedOn w:val="a"/>
    <w:rsid w:val="006253AC"/>
    <w:rPr>
      <w:rFonts w:ascii="Courier New" w:hAnsi="Courier New" w:cs="Courier New"/>
      <w:lang w:val="ru-RU"/>
    </w:rPr>
  </w:style>
  <w:style w:type="character" w:styleId="ad">
    <w:name w:val="footnote reference"/>
    <w:basedOn w:val="a0"/>
    <w:semiHidden/>
    <w:rsid w:val="003260AF"/>
    <w:rPr>
      <w:vertAlign w:val="superscript"/>
    </w:rPr>
  </w:style>
  <w:style w:type="paragraph" w:styleId="ae">
    <w:name w:val="Normal (Web)"/>
    <w:basedOn w:val="a"/>
    <w:uiPriority w:val="99"/>
    <w:rsid w:val="00D01BE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">
    <w:name w:val="Body Text Indent 3"/>
    <w:basedOn w:val="a"/>
    <w:link w:val="30"/>
    <w:rsid w:val="008E6305"/>
    <w:pPr>
      <w:autoSpaceDE w:val="0"/>
      <w:autoSpaceDN w:val="0"/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8E6305"/>
    <w:rPr>
      <w:sz w:val="16"/>
      <w:szCs w:val="16"/>
    </w:rPr>
  </w:style>
  <w:style w:type="paragraph" w:styleId="af">
    <w:name w:val="Document Map"/>
    <w:basedOn w:val="a"/>
    <w:semiHidden/>
    <w:rsid w:val="00254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915880"/>
    <w:rPr>
      <w:rFonts w:ascii="Calibri" w:hAnsi="Calibri"/>
      <w:sz w:val="22"/>
      <w:szCs w:val="22"/>
      <w:lang w:val="ru-RU" w:eastAsia="en-US"/>
    </w:rPr>
  </w:style>
  <w:style w:type="character" w:styleId="af0">
    <w:name w:val="Strong"/>
    <w:basedOn w:val="a0"/>
    <w:qFormat/>
    <w:rsid w:val="00BF2AC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Kuzakova</dc:creator>
  <cp:lastModifiedBy>Admin</cp:lastModifiedBy>
  <cp:revision>7</cp:revision>
  <cp:lastPrinted>2020-02-18T14:34:00Z</cp:lastPrinted>
  <dcterms:created xsi:type="dcterms:W3CDTF">2020-02-18T09:38:00Z</dcterms:created>
  <dcterms:modified xsi:type="dcterms:W3CDTF">2020-02-18T14:34:00Z</dcterms:modified>
</cp:coreProperties>
</file>